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60" w:rsidRPr="00074E21" w:rsidRDefault="003E3060" w:rsidP="00221ABC">
      <w:pPr>
        <w:pStyle w:val="2"/>
      </w:pPr>
    </w:p>
    <w:p w:rsidR="003E3060" w:rsidRPr="00074E21" w:rsidRDefault="00FC68E0" w:rsidP="003E3060">
      <w:r w:rsidRPr="00074E21">
        <w:t>О</w:t>
      </w:r>
      <w:r w:rsidR="003E3060" w:rsidRPr="00074E21">
        <w:t xml:space="preserve">бщее время выполнения </w:t>
      </w:r>
      <w:r w:rsidR="001130CA" w:rsidRPr="00074E21">
        <w:t xml:space="preserve">письменной части </w:t>
      </w:r>
      <w:r w:rsidR="003E3060" w:rsidRPr="00074E21">
        <w:t xml:space="preserve">работы – 1 </w:t>
      </w:r>
      <w:r w:rsidR="00876B70">
        <w:t>час 20</w:t>
      </w:r>
      <w:r w:rsidR="003E3060" w:rsidRPr="00074E21">
        <w:t xml:space="preserve"> минут</w:t>
      </w:r>
    </w:p>
    <w:p w:rsidR="003E3060" w:rsidRPr="00074E21" w:rsidRDefault="003E3060" w:rsidP="003E3060">
      <w:r w:rsidRPr="00074E21">
        <w:t>макс</w:t>
      </w:r>
      <w:r w:rsidR="00F33B8A" w:rsidRPr="00074E21">
        <w:t xml:space="preserve">имальное количество баллов </w:t>
      </w:r>
      <w:r w:rsidR="00867EF6" w:rsidRPr="00074E21">
        <w:t>(</w:t>
      </w:r>
      <w:r w:rsidR="001130CA" w:rsidRPr="00074E21">
        <w:t xml:space="preserve">письменная часть) </w:t>
      </w:r>
      <w:r w:rsidR="00F33B8A" w:rsidRPr="00074E21">
        <w:t xml:space="preserve">– </w:t>
      </w:r>
      <w:r w:rsidR="00B01BBB" w:rsidRPr="00074E21">
        <w:t>7</w:t>
      </w:r>
      <w:r w:rsidR="00B60871" w:rsidRPr="00074E21">
        <w:t>0</w:t>
      </w:r>
      <w:r w:rsidR="00F33B8A" w:rsidRPr="00074E21">
        <w:t xml:space="preserve"> </w:t>
      </w:r>
      <w:r w:rsidRPr="00074E21">
        <w:t xml:space="preserve"> баллов</w:t>
      </w:r>
    </w:p>
    <w:p w:rsidR="00965D0C" w:rsidRPr="00074E21" w:rsidRDefault="00965D0C" w:rsidP="00965D0C">
      <w:pPr>
        <w:jc w:val="both"/>
      </w:pPr>
      <w:r w:rsidRPr="00074E21">
        <w:t>Уровень сложности - А</w:t>
      </w:r>
      <w:proofErr w:type="gramStart"/>
      <w:r w:rsidRPr="00074E21">
        <w:t>1</w:t>
      </w:r>
      <w:proofErr w:type="gramEnd"/>
      <w:r w:rsidRPr="00074E21">
        <w:t xml:space="preserve">+.  </w:t>
      </w:r>
    </w:p>
    <w:p w:rsidR="00965D0C" w:rsidRPr="00074E21" w:rsidRDefault="00965D0C" w:rsidP="003E3060"/>
    <w:p w:rsidR="003E3060" w:rsidRPr="00074E21" w:rsidRDefault="00F33B8A" w:rsidP="003E3060">
      <w:pPr>
        <w:numPr>
          <w:ilvl w:val="0"/>
          <w:numId w:val="2"/>
        </w:numPr>
      </w:pPr>
      <w:proofErr w:type="spellStart"/>
      <w:r w:rsidRPr="00074E21">
        <w:t>Аудирование</w:t>
      </w:r>
      <w:proofErr w:type="spellEnd"/>
      <w:r w:rsidRPr="00074E21">
        <w:t xml:space="preserve">  - </w:t>
      </w:r>
      <w:r w:rsidR="00B01BBB" w:rsidRPr="00074E21">
        <w:t>15</w:t>
      </w:r>
      <w:r w:rsidRPr="00074E21">
        <w:t xml:space="preserve"> </w:t>
      </w:r>
      <w:r w:rsidR="003E3060" w:rsidRPr="00074E21">
        <w:t xml:space="preserve"> б.</w:t>
      </w:r>
    </w:p>
    <w:p w:rsidR="00074E21" w:rsidRPr="00074E21" w:rsidRDefault="00074E21" w:rsidP="00074E21">
      <w:pPr>
        <w:numPr>
          <w:ilvl w:val="0"/>
          <w:numId w:val="2"/>
        </w:numPr>
      </w:pPr>
      <w:r w:rsidRPr="00074E21">
        <w:t>Лексико-грамматический тест – 20 б.</w:t>
      </w:r>
    </w:p>
    <w:p w:rsidR="003E3060" w:rsidRPr="00074E21" w:rsidRDefault="00F33B8A" w:rsidP="003E3060">
      <w:pPr>
        <w:numPr>
          <w:ilvl w:val="0"/>
          <w:numId w:val="2"/>
        </w:numPr>
      </w:pPr>
      <w:r w:rsidRPr="00074E21">
        <w:t>Чтение</w:t>
      </w:r>
      <w:r w:rsidR="00CE765C" w:rsidRPr="00074E21">
        <w:t xml:space="preserve"> </w:t>
      </w:r>
      <w:r w:rsidRPr="00074E21">
        <w:t xml:space="preserve">– </w:t>
      </w:r>
      <w:r w:rsidR="0028114C" w:rsidRPr="00074E21">
        <w:t>15</w:t>
      </w:r>
      <w:r w:rsidRPr="00074E21">
        <w:t xml:space="preserve"> </w:t>
      </w:r>
      <w:r w:rsidR="005264FA" w:rsidRPr="00074E21">
        <w:t xml:space="preserve"> </w:t>
      </w:r>
      <w:r w:rsidR="003E3060" w:rsidRPr="00074E21">
        <w:t>б.</w:t>
      </w:r>
    </w:p>
    <w:p w:rsidR="00CE765C" w:rsidRDefault="0028114C" w:rsidP="003E3060">
      <w:pPr>
        <w:numPr>
          <w:ilvl w:val="0"/>
          <w:numId w:val="2"/>
        </w:numPr>
      </w:pPr>
      <w:r w:rsidRPr="00074E21">
        <w:t>Письменная речь – 20</w:t>
      </w:r>
      <w:r w:rsidR="00CE765C" w:rsidRPr="00074E21">
        <w:t xml:space="preserve"> б.</w:t>
      </w:r>
    </w:p>
    <w:p w:rsidR="00074E21" w:rsidRPr="00074E21" w:rsidRDefault="00074E21" w:rsidP="00074E21">
      <w:pPr>
        <w:ind w:left="765"/>
      </w:pPr>
    </w:p>
    <w:p w:rsidR="003E3060" w:rsidRPr="00074E21" w:rsidRDefault="003E3060" w:rsidP="00AF221C">
      <w:pPr>
        <w:jc w:val="center"/>
        <w:rPr>
          <w:b/>
        </w:rPr>
      </w:pPr>
      <w:r w:rsidRPr="00074E21">
        <w:rPr>
          <w:b/>
        </w:rPr>
        <w:t>Методические рекомендации</w:t>
      </w:r>
    </w:p>
    <w:p w:rsidR="003E3060" w:rsidRPr="00074E21" w:rsidRDefault="003E3060" w:rsidP="00AF221C">
      <w:r w:rsidRPr="00074E21">
        <w:t>В комплект олимпиадных заданий входят: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Методические рекомендации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Тексты  заданий</w:t>
      </w:r>
    </w:p>
    <w:p w:rsidR="00CE765C" w:rsidRPr="00074E21" w:rsidRDefault="00CE765C" w:rsidP="00AF221C">
      <w:pPr>
        <w:numPr>
          <w:ilvl w:val="0"/>
          <w:numId w:val="1"/>
        </w:numPr>
      </w:pPr>
      <w:r w:rsidRPr="00074E21">
        <w:t>Аудиозапись для проведения конкурса понимания устной речи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Лист ответов для учеников</w:t>
      </w:r>
    </w:p>
    <w:p w:rsidR="000E1F6E" w:rsidRPr="00074E21" w:rsidRDefault="003E3060" w:rsidP="00AF221C">
      <w:pPr>
        <w:numPr>
          <w:ilvl w:val="0"/>
          <w:numId w:val="1"/>
        </w:numPr>
        <w:rPr>
          <w:smallCaps/>
        </w:rPr>
      </w:pPr>
      <w:r w:rsidRPr="00074E21">
        <w:t>Ключи к заданиям</w:t>
      </w:r>
    </w:p>
    <w:p w:rsidR="003E3060" w:rsidRPr="00074E21" w:rsidRDefault="003E3060" w:rsidP="003E3060">
      <w:pPr>
        <w:jc w:val="center"/>
      </w:pPr>
    </w:p>
    <w:p w:rsidR="003E3060" w:rsidRPr="00074E21" w:rsidRDefault="003E3060" w:rsidP="00965D0C">
      <w:pPr>
        <w:jc w:val="center"/>
        <w:rPr>
          <w:b/>
        </w:rPr>
      </w:pPr>
      <w:r w:rsidRPr="00074E21">
        <w:rPr>
          <w:b/>
        </w:rPr>
        <w:t xml:space="preserve">Понимание устного текста. </w:t>
      </w:r>
      <w:proofErr w:type="spellStart"/>
      <w:r w:rsidRPr="00074E21">
        <w:rPr>
          <w:b/>
        </w:rPr>
        <w:t>Аудирование</w:t>
      </w:r>
      <w:proofErr w:type="spellEnd"/>
      <w:r w:rsidRPr="00074E21">
        <w:rPr>
          <w:b/>
        </w:rPr>
        <w:t xml:space="preserve">. </w:t>
      </w:r>
    </w:p>
    <w:p w:rsidR="00965D0C" w:rsidRPr="00074E21" w:rsidRDefault="003E3060" w:rsidP="00965D0C">
      <w:pPr>
        <w:jc w:val="both"/>
      </w:pPr>
      <w:r w:rsidRPr="00074E21">
        <w:t xml:space="preserve">Задание по </w:t>
      </w:r>
      <w:proofErr w:type="spellStart"/>
      <w:r w:rsidRPr="00074E21">
        <w:t>аудированию</w:t>
      </w:r>
      <w:proofErr w:type="spellEnd"/>
      <w:r w:rsidRPr="00074E21">
        <w:t xml:space="preserve"> представляет собой </w:t>
      </w:r>
      <w:r w:rsidR="00DA75CF" w:rsidRPr="00074E21">
        <w:t xml:space="preserve">запись </w:t>
      </w:r>
      <w:r w:rsidR="00BE09EA" w:rsidRPr="00074E21">
        <w:t>диалог</w:t>
      </w:r>
      <w:r w:rsidR="00FD73A9" w:rsidRPr="00074E21">
        <w:t>а</w:t>
      </w:r>
      <w:r w:rsidR="004B215F" w:rsidRPr="00074E21">
        <w:t xml:space="preserve">. </w:t>
      </w:r>
      <w:r w:rsidR="00515BFB" w:rsidRPr="00074E21">
        <w:t>После</w:t>
      </w:r>
      <w:r w:rsidR="00673D08" w:rsidRPr="00074E21">
        <w:t xml:space="preserve"> прослушивания </w:t>
      </w:r>
      <w:r w:rsidR="00515BFB" w:rsidRPr="00074E21">
        <w:t xml:space="preserve">необходимо </w:t>
      </w:r>
      <w:r w:rsidR="00673D08" w:rsidRPr="00074E21">
        <w:t xml:space="preserve">ответить </w:t>
      </w:r>
      <w:r w:rsidR="00FD73A9" w:rsidRPr="00074E21">
        <w:t>на вопросы с выбором варианта ответа и определить соответствует высказывание тексту или нет.</w:t>
      </w:r>
    </w:p>
    <w:p w:rsidR="004E37A9" w:rsidRPr="00074E21" w:rsidRDefault="004E37A9" w:rsidP="003E3060">
      <w:pPr>
        <w:jc w:val="both"/>
        <w:rPr>
          <w:b/>
        </w:rPr>
      </w:pPr>
      <w:r w:rsidRPr="00074E21">
        <w:rPr>
          <w:b/>
        </w:rPr>
        <w:t>Общее время выполнения заданий</w:t>
      </w:r>
      <w:r w:rsidR="003E3060" w:rsidRPr="00074E21">
        <w:rPr>
          <w:b/>
        </w:rPr>
        <w:t xml:space="preserve"> – </w:t>
      </w:r>
      <w:r w:rsidR="005758C2" w:rsidRPr="00074E21">
        <w:rPr>
          <w:b/>
        </w:rPr>
        <w:t>1</w:t>
      </w:r>
      <w:r w:rsidR="00876B70">
        <w:rPr>
          <w:b/>
        </w:rPr>
        <w:t>5</w:t>
      </w:r>
      <w:r w:rsidR="003E3060" w:rsidRPr="00074E21">
        <w:rPr>
          <w:b/>
        </w:rPr>
        <w:t xml:space="preserve">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4E37A9" w:rsidRPr="00074E21" w:rsidRDefault="003E3060" w:rsidP="003E3060">
      <w:pPr>
        <w:jc w:val="both"/>
      </w:pPr>
      <w:r w:rsidRPr="00074E21">
        <w:rPr>
          <w:b/>
        </w:rPr>
        <w:t>Критерии</w:t>
      </w:r>
      <w:r w:rsidR="004E37A9" w:rsidRPr="00074E21">
        <w:rPr>
          <w:b/>
        </w:rPr>
        <w:t xml:space="preserve"> оценивания: </w:t>
      </w:r>
      <w:r w:rsidR="00BB231C" w:rsidRPr="00074E21">
        <w:t>каждый правильный ответ в заданиях 1-5 оценивается в</w:t>
      </w:r>
      <w:r w:rsidR="004E37A9" w:rsidRPr="00074E21">
        <w:t xml:space="preserve"> 2 балла. Каждый ответ в заданиях</w:t>
      </w:r>
      <w:r w:rsidR="00BB231C" w:rsidRPr="00074E21">
        <w:t xml:space="preserve"> 6</w:t>
      </w:r>
      <w:r w:rsidR="0064292D">
        <w:t>-10</w:t>
      </w:r>
      <w:r w:rsidR="00BB231C" w:rsidRPr="00074E21">
        <w:t xml:space="preserve"> оцени</w:t>
      </w:r>
      <w:r w:rsidR="004E37A9" w:rsidRPr="00074E21">
        <w:t>вается в 1 балл</w:t>
      </w:r>
      <w:r w:rsidR="00BB231C" w:rsidRPr="00074E21">
        <w:t xml:space="preserve">. </w:t>
      </w:r>
    </w:p>
    <w:p w:rsidR="004E37A9" w:rsidRPr="00074E21" w:rsidRDefault="004E37A9" w:rsidP="004E37A9"/>
    <w:p w:rsidR="004E37A9" w:rsidRPr="00074E21" w:rsidRDefault="004E37A9" w:rsidP="004E37A9">
      <w:pPr>
        <w:rPr>
          <w:b/>
        </w:rPr>
      </w:pPr>
      <w:r w:rsidRPr="00074E21">
        <w:rPr>
          <w:b/>
        </w:rPr>
        <w:t>Максимальное количество баллов – 1</w:t>
      </w:r>
      <w:r w:rsidR="00B01BBB" w:rsidRPr="00074E21">
        <w:rPr>
          <w:b/>
        </w:rPr>
        <w:t>5</w:t>
      </w:r>
      <w:r w:rsidRPr="00074E21">
        <w:rPr>
          <w:b/>
        </w:rPr>
        <w:t>.</w:t>
      </w:r>
    </w:p>
    <w:p w:rsidR="00074E21" w:rsidRPr="00074E21" w:rsidRDefault="00074E21" w:rsidP="00074E21">
      <w:pPr>
        <w:spacing w:after="120"/>
        <w:jc w:val="center"/>
        <w:rPr>
          <w:b/>
        </w:rPr>
      </w:pPr>
    </w:p>
    <w:p w:rsidR="00074E21" w:rsidRPr="00074E21" w:rsidRDefault="00074E21" w:rsidP="00074E21">
      <w:pPr>
        <w:spacing w:after="120"/>
        <w:jc w:val="center"/>
        <w:rPr>
          <w:b/>
        </w:rPr>
      </w:pPr>
      <w:r w:rsidRPr="00074E21">
        <w:rPr>
          <w:b/>
        </w:rPr>
        <w:t>Лексико-грамматический тест</w:t>
      </w:r>
    </w:p>
    <w:p w:rsidR="00074E21" w:rsidRPr="00074E21" w:rsidRDefault="00A145E7" w:rsidP="00074E21">
      <w:pPr>
        <w:jc w:val="both"/>
      </w:pPr>
      <w:r>
        <w:t xml:space="preserve">Тест состоит из </w:t>
      </w:r>
      <w:r w:rsidRPr="00A145E7">
        <w:t>1</w:t>
      </w:r>
      <w:r>
        <w:t xml:space="preserve"> задани</w:t>
      </w:r>
      <w:r w:rsidR="00F5562B">
        <w:t>я</w:t>
      </w:r>
      <w:r w:rsidR="00074E21" w:rsidRPr="00074E21">
        <w:t xml:space="preserve">. </w:t>
      </w:r>
      <w:r w:rsidRPr="00A145E7">
        <w:t>В задании необходимо выбрать правильный ответ из четырех предложенных (лексика, грамматика).</w:t>
      </w:r>
    </w:p>
    <w:p w:rsidR="00074E21" w:rsidRPr="00074E21" w:rsidRDefault="00876B70" w:rsidP="00074E21">
      <w:pPr>
        <w:jc w:val="both"/>
        <w:rPr>
          <w:b/>
        </w:rPr>
      </w:pPr>
      <w:r>
        <w:rPr>
          <w:b/>
        </w:rPr>
        <w:t>Время выполнения заданий – 20</w:t>
      </w:r>
      <w:r w:rsidR="00074E21" w:rsidRPr="00074E21">
        <w:rPr>
          <w:b/>
        </w:rPr>
        <w:t xml:space="preserve"> минут</w:t>
      </w:r>
      <w:r w:rsidR="00074E21" w:rsidRPr="00074E21">
        <w:t>, в том числе и внесение ответов в лист ответов.</w:t>
      </w:r>
      <w:r w:rsidR="00074E21" w:rsidRPr="00074E21">
        <w:rPr>
          <w:b/>
        </w:rPr>
        <w:t xml:space="preserve"> </w:t>
      </w:r>
    </w:p>
    <w:p w:rsidR="00074E21" w:rsidRPr="00074E21" w:rsidRDefault="00074E21" w:rsidP="00074E21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каждый правильный ответ – 1 балл.</w:t>
      </w:r>
    </w:p>
    <w:p w:rsidR="00074E21" w:rsidRPr="00074E21" w:rsidRDefault="00074E21" w:rsidP="00074E21"/>
    <w:p w:rsidR="00074E21" w:rsidRPr="00074E21" w:rsidRDefault="00074E21" w:rsidP="00074E21">
      <w:pPr>
        <w:rPr>
          <w:b/>
        </w:rPr>
      </w:pPr>
      <w:r w:rsidRPr="00074E21">
        <w:rPr>
          <w:b/>
        </w:rPr>
        <w:t>Максимальное количество баллов – 20.</w:t>
      </w:r>
    </w:p>
    <w:p w:rsidR="00074E21" w:rsidRPr="00074E21" w:rsidRDefault="00074E21" w:rsidP="004E37A9"/>
    <w:p w:rsidR="004E37A9" w:rsidRPr="00074E21" w:rsidRDefault="004E37A9" w:rsidP="003E3060">
      <w:pPr>
        <w:jc w:val="both"/>
      </w:pPr>
    </w:p>
    <w:p w:rsidR="003E3060" w:rsidRPr="00074E21" w:rsidRDefault="00B25E4B" w:rsidP="003E3060">
      <w:pPr>
        <w:spacing w:after="120"/>
        <w:jc w:val="center"/>
        <w:rPr>
          <w:rFonts w:eastAsia="Arial Unicode MS"/>
        </w:rPr>
      </w:pPr>
      <w:r w:rsidRPr="00074E21">
        <w:rPr>
          <w:b/>
        </w:rPr>
        <w:t>Понимание письменных текстов</w:t>
      </w:r>
    </w:p>
    <w:p w:rsidR="00965D0C" w:rsidRPr="00074E21" w:rsidRDefault="003E3060" w:rsidP="003E3060">
      <w:pPr>
        <w:jc w:val="both"/>
        <w:rPr>
          <w:rFonts w:eastAsia="Arial Unicode MS"/>
        </w:rPr>
      </w:pPr>
      <w:r w:rsidRPr="00074E21">
        <w:rPr>
          <w:rFonts w:eastAsia="Arial Unicode MS"/>
        </w:rPr>
        <w:t xml:space="preserve">Задание </w:t>
      </w:r>
      <w:r w:rsidR="001130CA" w:rsidRPr="00074E21">
        <w:rPr>
          <w:rFonts w:eastAsia="Arial Unicode MS"/>
        </w:rPr>
        <w:t xml:space="preserve">содержит </w:t>
      </w:r>
      <w:r w:rsidR="00FD73A9" w:rsidRPr="00074E21">
        <w:rPr>
          <w:rFonts w:eastAsia="Arial Unicode MS"/>
        </w:rPr>
        <w:t>письмо</w:t>
      </w:r>
      <w:r w:rsidR="001130CA" w:rsidRPr="00074E21">
        <w:rPr>
          <w:rFonts w:eastAsia="Arial Unicode MS"/>
        </w:rPr>
        <w:t>, прочитав котор</w:t>
      </w:r>
      <w:r w:rsidR="00FD73A9" w:rsidRPr="00074E21">
        <w:rPr>
          <w:rFonts w:eastAsia="Arial Unicode MS"/>
        </w:rPr>
        <w:t>ое</w:t>
      </w:r>
      <w:r w:rsidR="001130CA" w:rsidRPr="00074E21">
        <w:rPr>
          <w:rFonts w:eastAsia="Arial Unicode MS"/>
        </w:rPr>
        <w:t xml:space="preserve"> необходимо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>найти запрашиваемую информацию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 xml:space="preserve">и </w:t>
      </w:r>
      <w:r w:rsidR="00FD73A9" w:rsidRPr="00074E21">
        <w:rPr>
          <w:rFonts w:eastAsia="Arial Unicode MS"/>
        </w:rPr>
        <w:t>ответить на вопросы</w:t>
      </w:r>
      <w:r w:rsidR="00965D0C" w:rsidRPr="00074E21">
        <w:rPr>
          <w:rFonts w:eastAsia="Arial Unicode MS"/>
        </w:rPr>
        <w:t>.</w:t>
      </w:r>
    </w:p>
    <w:p w:rsidR="004E37A9" w:rsidRPr="00074E21" w:rsidRDefault="001130CA" w:rsidP="003E3060">
      <w:pPr>
        <w:jc w:val="both"/>
        <w:rPr>
          <w:b/>
        </w:rPr>
      </w:pPr>
      <w:r w:rsidRPr="00074E21">
        <w:rPr>
          <w:b/>
        </w:rPr>
        <w:t>Об</w:t>
      </w:r>
      <w:r w:rsidR="0098479E" w:rsidRPr="00074E21">
        <w:rPr>
          <w:b/>
        </w:rPr>
        <w:t>щее время выполнения заданий – 2</w:t>
      </w:r>
      <w:r w:rsidR="003E3060" w:rsidRPr="00074E21">
        <w:rPr>
          <w:b/>
        </w:rPr>
        <w:t>0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3E3060" w:rsidRPr="005A0261" w:rsidRDefault="004E37A9" w:rsidP="003E3060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з</w:t>
      </w:r>
      <w:r w:rsidR="00965D0C" w:rsidRPr="00074E21">
        <w:t xml:space="preserve">а </w:t>
      </w:r>
      <w:r w:rsidR="005A0261">
        <w:t>каждый правильный ответ присуждается</w:t>
      </w:r>
      <w:r w:rsidR="005A0261" w:rsidRPr="005A0261">
        <w:t xml:space="preserve"> 1 </w:t>
      </w:r>
      <w:r w:rsidR="005A0261">
        <w:t xml:space="preserve">или 2 балла. </w:t>
      </w:r>
    </w:p>
    <w:p w:rsidR="0028114C" w:rsidRPr="00074E21" w:rsidRDefault="0028114C" w:rsidP="0028114C">
      <w:pPr>
        <w:rPr>
          <w:b/>
        </w:rPr>
      </w:pPr>
      <w:r w:rsidRPr="00074E21">
        <w:rPr>
          <w:b/>
        </w:rPr>
        <w:t>Максимальное количество баллов – 15.</w:t>
      </w:r>
    </w:p>
    <w:p w:rsidR="00FC68E0" w:rsidRPr="00074E21" w:rsidRDefault="00FC68E0" w:rsidP="0098479E">
      <w:pPr>
        <w:jc w:val="center"/>
        <w:rPr>
          <w:b/>
        </w:rPr>
      </w:pPr>
    </w:p>
    <w:p w:rsidR="0098479E" w:rsidRPr="00074E21" w:rsidRDefault="00FC68E0" w:rsidP="0098479E">
      <w:pPr>
        <w:jc w:val="center"/>
        <w:rPr>
          <w:b/>
        </w:rPr>
      </w:pPr>
      <w:r w:rsidRPr="00074E21">
        <w:rPr>
          <w:b/>
        </w:rPr>
        <w:t>Конкурс письменной речи</w:t>
      </w:r>
    </w:p>
    <w:p w:rsidR="00FC68E0" w:rsidRPr="00074E21" w:rsidRDefault="0098479E" w:rsidP="00DA75CF">
      <w:r w:rsidRPr="00074E21">
        <w:t xml:space="preserve">Необходимо </w:t>
      </w:r>
      <w:r w:rsidR="00FD73A9" w:rsidRPr="00074E21">
        <w:t>написать письмо в соответствии с заданными параметрами.</w:t>
      </w:r>
      <w:r w:rsidR="00467F44" w:rsidRPr="00074E21">
        <w:t xml:space="preserve"> </w:t>
      </w:r>
    </w:p>
    <w:p w:rsidR="00FC68E0" w:rsidRPr="00074E21" w:rsidRDefault="00FC68E0" w:rsidP="00DA75CF">
      <w:r w:rsidRPr="00074E21">
        <w:rPr>
          <w:b/>
        </w:rPr>
        <w:t>Общ</w:t>
      </w:r>
      <w:r w:rsidR="00876B70">
        <w:rPr>
          <w:b/>
        </w:rPr>
        <w:t>ее время выполнения заданий − 25</w:t>
      </w:r>
      <w:r w:rsidRPr="00074E21">
        <w:rPr>
          <w:b/>
        </w:rPr>
        <w:t xml:space="preserve"> минут.</w:t>
      </w:r>
    </w:p>
    <w:p w:rsidR="001D16B9" w:rsidRPr="00074E21" w:rsidRDefault="00FC68E0" w:rsidP="00DA75CF">
      <w:pPr>
        <w:rPr>
          <w:b/>
        </w:rPr>
      </w:pPr>
      <w:r w:rsidRPr="00074E21">
        <w:rPr>
          <w:b/>
        </w:rPr>
        <w:t>Максимальное количество баллов – 20</w:t>
      </w:r>
      <w:r w:rsidR="00DA75CF" w:rsidRPr="00074E21">
        <w:rPr>
          <w:b/>
        </w:rPr>
        <w:t xml:space="preserve"> баллов. </w:t>
      </w:r>
    </w:p>
    <w:p w:rsidR="00FC68E0" w:rsidRPr="00074E21" w:rsidRDefault="00FC68E0" w:rsidP="00FC68E0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</w:pPr>
      <w:r w:rsidRPr="00074E21">
        <w:rPr>
          <w:b/>
        </w:rPr>
        <w:lastRenderedPageBreak/>
        <w:t>Вид задания:</w:t>
      </w:r>
      <w:r w:rsidR="00D74D75">
        <w:t xml:space="preserve"> письмо другу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</w:rPr>
      </w:pPr>
      <w:r w:rsidRPr="00074E21">
        <w:rPr>
          <w:b/>
        </w:rPr>
        <w:t>Критерии оценивания конкурса письменной речи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</w:pPr>
      <w:r w:rsidRPr="00074E21">
        <w:rPr>
          <w:b/>
        </w:rPr>
        <w:t xml:space="preserve">Задание: </w:t>
      </w:r>
      <w:r w:rsidRPr="00074E21">
        <w:t>написание дружеского письма</w:t>
      </w: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478"/>
        <w:gridCol w:w="478"/>
        <w:gridCol w:w="478"/>
        <w:gridCol w:w="528"/>
      </w:tblGrid>
      <w:tr w:rsidR="00074E21" w:rsidRPr="00074E21" w:rsidTr="0049242E">
        <w:trPr>
          <w:trHeight w:val="61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</w:pPr>
            <w:r w:rsidRPr="00074E21">
              <w:t>Выполняет требования, сформулированные в задании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</w:pPr>
            <w:r w:rsidRPr="00074E21">
              <w:t>(тип текста, указанное количество слов</w:t>
            </w:r>
            <w:r w:rsidR="00D854D7" w:rsidRPr="00074E21">
              <w:t xml:space="preserve"> (60-80 слов)</w:t>
            </w:r>
            <w:r w:rsidRPr="00074E21">
              <w:t>, расположение текста на странице)</w:t>
            </w:r>
            <w:r w:rsidR="00D854D7" w:rsidRPr="00074E21">
              <w:t>, дата и место написания, формула вежливости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lang w:val="fr-FR"/>
              </w:rPr>
            </w:pPr>
            <w:r w:rsidRPr="00074E21">
              <w:t>Соблюдает социолингвистические параметры речи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 w:rsidRPr="00074E21">
              <w:t>(учитывает ситуацию и получателя сообщения, оформляет текст в соответствии с предложенными обстоятельствами)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Cs/>
              </w:rPr>
              <w:t>Четко и ясно</w:t>
            </w:r>
            <w:r w:rsidRPr="00074E21">
              <w:t xml:space="preserve"> представляет и объясняет факты,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t>Может представить свои мысли, чувства, впечатления, чтобы воздействовать на своих читателей, может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b/>
                <w:bCs/>
              </w:rPr>
            </w:pPr>
            <w:r w:rsidRPr="00074E21">
              <w:t>Оформляет те</w:t>
            </w:r>
            <w:proofErr w:type="gramStart"/>
            <w:r w:rsidRPr="00074E21">
              <w:t>кст св</w:t>
            </w:r>
            <w:proofErr w:type="gramEnd"/>
            <w:r w:rsidRPr="00074E21">
              <w:t xml:space="preserve">язно и логично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rPr>
          <w:trHeight w:val="516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074E21">
              <w:rPr>
                <w:b/>
                <w:bCs/>
              </w:rPr>
              <w:t>Языковая компетенция</w:t>
            </w:r>
            <w:r w:rsidRPr="00074E21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Морфо-синтаксис. </w:t>
            </w:r>
            <w:r w:rsidRPr="00074E21">
              <w:t xml:space="preserve">Правильно употребляет глагольные времена и наклонения, местоимения, детерминативы, коннекторы и т.д.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Владение письменной фразой. </w:t>
            </w:r>
            <w:r w:rsidRPr="00074E21">
              <w:t>Владеет фразовой организацией письменного текста и синтаксической вариативностью на фразовом уровне.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</w:rPr>
            </w:pPr>
            <w:r w:rsidRPr="00074E21">
              <w:t xml:space="preserve">• </w:t>
            </w:r>
            <w:r w:rsidRPr="00074E21">
              <w:rPr>
                <w:b/>
                <w:bCs/>
              </w:rPr>
              <w:t xml:space="preserve">Лексика. </w:t>
            </w:r>
            <w:r w:rsidRPr="00074E21"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Орфография. </w:t>
            </w:r>
            <w:r w:rsidRPr="00074E21"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</w:tr>
    </w:tbl>
    <w:p w:rsidR="00FC68E0" w:rsidRPr="00074E21" w:rsidRDefault="00FC68E0" w:rsidP="00FC68E0"/>
    <w:p w:rsidR="00DA75CF" w:rsidRPr="00074E21" w:rsidRDefault="00DA75CF" w:rsidP="00DA75CF">
      <w:pPr>
        <w:rPr>
          <w:b/>
        </w:rPr>
      </w:pPr>
    </w:p>
    <w:p w:rsidR="001D16B9" w:rsidRDefault="001D16B9" w:rsidP="003E3060">
      <w:pPr>
        <w:jc w:val="both"/>
      </w:pPr>
    </w:p>
    <w:p w:rsidR="00074E21" w:rsidRPr="00074E21" w:rsidRDefault="00074E21" w:rsidP="003E3060">
      <w:pPr>
        <w:jc w:val="both"/>
      </w:pPr>
    </w:p>
    <w:p w:rsidR="003E3060" w:rsidRDefault="003E3060" w:rsidP="003E3060">
      <w:pPr>
        <w:jc w:val="both"/>
      </w:pPr>
    </w:p>
    <w:p w:rsidR="0064292D" w:rsidRDefault="0064292D" w:rsidP="003E3060">
      <w:pPr>
        <w:jc w:val="both"/>
      </w:pPr>
    </w:p>
    <w:p w:rsidR="0064292D" w:rsidRDefault="0064292D" w:rsidP="003E3060">
      <w:pPr>
        <w:jc w:val="both"/>
      </w:pPr>
    </w:p>
    <w:p w:rsidR="0064292D" w:rsidRDefault="0064292D" w:rsidP="003E3060">
      <w:pPr>
        <w:jc w:val="both"/>
      </w:pPr>
    </w:p>
    <w:p w:rsidR="0064292D" w:rsidRDefault="0064292D" w:rsidP="003E3060">
      <w:pPr>
        <w:jc w:val="both"/>
      </w:pPr>
    </w:p>
    <w:p w:rsidR="0064292D" w:rsidRDefault="0064292D" w:rsidP="003E3060">
      <w:pPr>
        <w:jc w:val="both"/>
      </w:pPr>
    </w:p>
    <w:p w:rsidR="0064292D" w:rsidRDefault="0064292D" w:rsidP="003E3060">
      <w:pPr>
        <w:jc w:val="both"/>
      </w:pPr>
    </w:p>
    <w:p w:rsidR="0064292D" w:rsidRPr="0064292D" w:rsidRDefault="0064292D" w:rsidP="003E3060">
      <w:pPr>
        <w:jc w:val="both"/>
      </w:pP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lastRenderedPageBreak/>
        <w:t>ПРАВИЛА ПРОВЕДЕНИЯ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074E21">
        <w:rPr>
          <w:b/>
          <w:bCs/>
          <w:sz w:val="28"/>
          <w:szCs w:val="28"/>
        </w:rPr>
        <w:t xml:space="preserve">КОНКУРСА ПИСЬМЕННОЙ РЕЧИ 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leader="underscore" w:pos="1838"/>
        </w:tabs>
        <w:autoSpaceDE w:val="0"/>
        <w:autoSpaceDN w:val="0"/>
        <w:adjustRightInd w:val="0"/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before="240"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2. Затем раздаётся текст задания. Участники читают инструкцию по выполнению задания. 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 xml:space="preserve">3. Время на выполнение письменного задания – </w:t>
      </w:r>
      <w:r w:rsidR="007F46F4">
        <w:rPr>
          <w:sz w:val="28"/>
          <w:szCs w:val="28"/>
        </w:rPr>
        <w:t>25</w:t>
      </w:r>
      <w:bookmarkStart w:id="0" w:name="_GoBack"/>
      <w:bookmarkEnd w:id="0"/>
      <w:r w:rsidRPr="00074E21">
        <w:rPr>
          <w:sz w:val="28"/>
          <w:szCs w:val="28"/>
        </w:rPr>
        <w:t xml:space="preserve"> мин. Наблюдатель записывает на доске время начала работы и время окончания. После этого участники приступают к выполнению заданий.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74E21">
        <w:rPr>
          <w:sz w:val="28"/>
          <w:szCs w:val="28"/>
        </w:rPr>
        <w:t>4. За 5 минут до окончания работы следует сообщить участникам, что время работы истекает.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pacing w:val="9"/>
          <w:sz w:val="28"/>
          <w:szCs w:val="28"/>
        </w:rPr>
        <w:tab/>
        <w:t xml:space="preserve">5. Все листы ответов и материалы с заданием собираются одновременно после </w:t>
      </w:r>
      <w:r w:rsidRPr="00074E21">
        <w:rPr>
          <w:sz w:val="28"/>
          <w:szCs w:val="28"/>
        </w:rPr>
        <w:t>окончания конкурса.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</w:r>
      <w:r w:rsidRPr="00074E21">
        <w:rPr>
          <w:spacing w:val="3"/>
          <w:sz w:val="28"/>
          <w:szCs w:val="28"/>
        </w:rPr>
        <w:t xml:space="preserve">6. Максимальная оценка за письменное </w:t>
      </w:r>
      <w:r w:rsidRPr="00074E21">
        <w:rPr>
          <w:sz w:val="28"/>
          <w:szCs w:val="28"/>
        </w:rPr>
        <w:t>задание – 20 баллов.</w:t>
      </w:r>
    </w:p>
    <w:p w:rsidR="000123FE" w:rsidRPr="00074E21" w:rsidRDefault="000123FE" w:rsidP="000123F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74E21">
        <w:rPr>
          <w:sz w:val="28"/>
          <w:szCs w:val="28"/>
        </w:rPr>
        <w:tab/>
        <w:t>7. Критерии оценивания письменных работ прилагаются.</w:t>
      </w: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0123F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23FE" w:rsidRPr="00074E21" w:rsidRDefault="000123FE" w:rsidP="003E3060">
      <w:pPr>
        <w:jc w:val="both"/>
      </w:pPr>
    </w:p>
    <w:sectPr w:rsidR="000123FE" w:rsidRPr="00074E21" w:rsidSect="00AF221C">
      <w:headerReference w:type="default" r:id="rId8"/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5B" w:rsidRDefault="00C1365B" w:rsidP="00FC68E0">
      <w:r>
        <w:separator/>
      </w:r>
    </w:p>
  </w:endnote>
  <w:endnote w:type="continuationSeparator" w:id="0">
    <w:p w:rsidR="00C1365B" w:rsidRDefault="00C1365B" w:rsidP="00FC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5B" w:rsidRDefault="00C1365B" w:rsidP="00FC68E0">
      <w:r>
        <w:separator/>
      </w:r>
    </w:p>
  </w:footnote>
  <w:footnote w:type="continuationSeparator" w:id="0">
    <w:p w:rsidR="00C1365B" w:rsidRDefault="00C1365B" w:rsidP="00FC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E0" w:rsidRPr="00E015FD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Всероссийская олимпиада школьников по французскому</w:t>
    </w:r>
    <w:r>
      <w:rPr>
        <w:b/>
        <w:sz w:val="22"/>
        <w:szCs w:val="22"/>
      </w:rPr>
      <w:t xml:space="preserve"> языку для учащихся 5 - 6 классов</w:t>
    </w:r>
  </w:p>
  <w:p w:rsidR="00FC68E0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>
      <w:rPr>
        <w:b/>
        <w:sz w:val="22"/>
        <w:szCs w:val="22"/>
      </w:rPr>
      <w:t>ный этап. Уровень сложности А</w:t>
    </w:r>
    <w:proofErr w:type="gramStart"/>
    <w:r>
      <w:rPr>
        <w:b/>
        <w:sz w:val="22"/>
        <w:szCs w:val="22"/>
      </w:rPr>
      <w:t>1</w:t>
    </w:r>
    <w:proofErr w:type="gramEnd"/>
    <w:r>
      <w:rPr>
        <w:b/>
        <w:sz w:val="22"/>
        <w:szCs w:val="22"/>
      </w:rPr>
      <w:t>+</w:t>
    </w:r>
  </w:p>
  <w:p w:rsidR="00FC68E0" w:rsidRDefault="0064292D" w:rsidP="00FC68E0">
    <w:pPr>
      <w:pStyle w:val="a4"/>
      <w:jc w:val="center"/>
    </w:pPr>
    <w:r>
      <w:rPr>
        <w:b/>
        <w:sz w:val="22"/>
        <w:szCs w:val="22"/>
      </w:rPr>
      <w:t>8-9 октября 2021</w:t>
    </w:r>
    <w:r w:rsidR="00FC68E0">
      <w:rPr>
        <w:b/>
        <w:sz w:val="22"/>
        <w:szCs w:val="22"/>
      </w:rPr>
      <w:t xml:space="preserve"> г.</w:t>
    </w:r>
  </w:p>
  <w:p w:rsidR="00FC68E0" w:rsidRDefault="00FC68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0FB24C4"/>
    <w:multiLevelType w:val="hybridMultilevel"/>
    <w:tmpl w:val="681A38C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60"/>
    <w:rsid w:val="000123FE"/>
    <w:rsid w:val="00047CFB"/>
    <w:rsid w:val="00074E21"/>
    <w:rsid w:val="00096BE5"/>
    <w:rsid w:val="000E1F6E"/>
    <w:rsid w:val="000F109E"/>
    <w:rsid w:val="001130CA"/>
    <w:rsid w:val="001D16B9"/>
    <w:rsid w:val="001E409A"/>
    <w:rsid w:val="001E6E89"/>
    <w:rsid w:val="00202BBE"/>
    <w:rsid w:val="00221ABC"/>
    <w:rsid w:val="00246B4D"/>
    <w:rsid w:val="0028114C"/>
    <w:rsid w:val="00321246"/>
    <w:rsid w:val="003E3060"/>
    <w:rsid w:val="00403809"/>
    <w:rsid w:val="00467F44"/>
    <w:rsid w:val="004B215F"/>
    <w:rsid w:val="004E37A9"/>
    <w:rsid w:val="00515BFB"/>
    <w:rsid w:val="005264FA"/>
    <w:rsid w:val="005442D1"/>
    <w:rsid w:val="005758C2"/>
    <w:rsid w:val="00595401"/>
    <w:rsid w:val="005A0261"/>
    <w:rsid w:val="0064292D"/>
    <w:rsid w:val="00673D08"/>
    <w:rsid w:val="007577A8"/>
    <w:rsid w:val="007F02B3"/>
    <w:rsid w:val="007F46F4"/>
    <w:rsid w:val="00816E87"/>
    <w:rsid w:val="00867EF6"/>
    <w:rsid w:val="00876B70"/>
    <w:rsid w:val="008D5875"/>
    <w:rsid w:val="009369ED"/>
    <w:rsid w:val="00965D0C"/>
    <w:rsid w:val="0098479E"/>
    <w:rsid w:val="00A145E7"/>
    <w:rsid w:val="00A23F9C"/>
    <w:rsid w:val="00AF221C"/>
    <w:rsid w:val="00B01BBB"/>
    <w:rsid w:val="00B25E4B"/>
    <w:rsid w:val="00B60871"/>
    <w:rsid w:val="00B64AEE"/>
    <w:rsid w:val="00BB231C"/>
    <w:rsid w:val="00BD7AD3"/>
    <w:rsid w:val="00BE09EA"/>
    <w:rsid w:val="00C1365B"/>
    <w:rsid w:val="00C70B0B"/>
    <w:rsid w:val="00CE765C"/>
    <w:rsid w:val="00D41668"/>
    <w:rsid w:val="00D74D75"/>
    <w:rsid w:val="00D850C0"/>
    <w:rsid w:val="00D854D7"/>
    <w:rsid w:val="00D91F78"/>
    <w:rsid w:val="00DA75CF"/>
    <w:rsid w:val="00DB70D5"/>
    <w:rsid w:val="00E3682F"/>
    <w:rsid w:val="00EC1487"/>
    <w:rsid w:val="00F338FE"/>
    <w:rsid w:val="00F33B8A"/>
    <w:rsid w:val="00F5562B"/>
    <w:rsid w:val="00FC68E0"/>
    <w:rsid w:val="00FD0E0C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Школьный этап Всероссийской олимпиады</vt:lpstr>
    </vt:vector>
  </TitlesOfParts>
  <Company>ШКОЛА№9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 Всероссийской олимпиады</dc:title>
  <dc:creator>1</dc:creator>
  <cp:lastModifiedBy>ильгизар</cp:lastModifiedBy>
  <cp:revision>4</cp:revision>
  <dcterms:created xsi:type="dcterms:W3CDTF">2021-09-28T14:04:00Z</dcterms:created>
  <dcterms:modified xsi:type="dcterms:W3CDTF">2021-10-03T14:07:00Z</dcterms:modified>
</cp:coreProperties>
</file>